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050B59" w:rsidRPr="00130D06" w:rsidTr="00130D06">
        <w:trPr>
          <w:trHeight w:val="3250"/>
        </w:trPr>
        <w:tc>
          <w:tcPr>
            <w:tcW w:w="4218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D06">
              <w:rPr>
                <w:rFonts w:ascii="Times New Roman" w:hAnsi="Times New Roman"/>
              </w:rPr>
              <w:t>Приложение</w:t>
            </w:r>
          </w:p>
          <w:p w:rsidR="00050B59" w:rsidRPr="00130D06" w:rsidRDefault="00050B59" w:rsidP="00130D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0D06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30D06">
              <w:rPr>
                <w:rFonts w:ascii="Times New Roman" w:hAnsi="Times New Roman"/>
              </w:rPr>
              <w:t>Приозерского</w:t>
            </w:r>
            <w:proofErr w:type="spellEnd"/>
            <w:r w:rsidRPr="00130D06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30D06">
              <w:rPr>
                <w:rFonts w:ascii="Times New Roman" w:hAnsi="Times New Roman"/>
              </w:rPr>
              <w:t>Приозерского</w:t>
            </w:r>
            <w:proofErr w:type="spellEnd"/>
            <w:r w:rsidRPr="00130D06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050B59" w:rsidRPr="004E0D69" w:rsidRDefault="00050B59">
      <w:pPr>
        <w:rPr>
          <w:rFonts w:ascii="Times New Roman" w:hAnsi="Times New Roman"/>
          <w:sz w:val="24"/>
          <w:szCs w:val="24"/>
        </w:rPr>
      </w:pP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050B59" w:rsidRPr="004E0D69" w:rsidRDefault="00050B59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Приозерская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начальная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школа-детский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сад, реализующие адаптированные образовательные программы»</w:t>
      </w:r>
    </w:p>
    <w:p w:rsidR="00050B59" w:rsidRPr="004E0D69" w:rsidRDefault="00050B59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050B5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834"/>
        <w:gridCol w:w="2126"/>
      </w:tblGrid>
      <w:tr w:rsidR="00050B59" w:rsidRPr="00130D06" w:rsidTr="00130D06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0D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0D0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30D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050B59" w:rsidRPr="00130D06" w:rsidTr="00130D06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Алехина Елена Вячеславовна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E7151D" w:rsidRDefault="00E7151D" w:rsidP="00E715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77 653,40</w:t>
            </w:r>
          </w:p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B59" w:rsidRPr="00130D06" w:rsidTr="00130D06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050B59" w:rsidRPr="00130D06" w:rsidRDefault="00050B59" w:rsidP="00130D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Ермолаева Валентина Васильевна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130D06">
              <w:rPr>
                <w:rFonts w:ascii="Times New Roman" w:hAnsi="Times New Roman"/>
                <w:sz w:val="24"/>
                <w:szCs w:val="24"/>
              </w:rPr>
              <w:t>учебн</w:t>
            </w:r>
            <w:proofErr w:type="gramStart"/>
            <w:r w:rsidRPr="00130D0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130D06"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  <w:proofErr w:type="gramEnd"/>
            <w:r w:rsidRPr="00130D06">
              <w:rPr>
                <w:rFonts w:ascii="Times New Roman" w:hAnsi="Times New Roman"/>
                <w:sz w:val="24"/>
                <w:szCs w:val="24"/>
              </w:rPr>
              <w:t xml:space="preserve"> воспитательной работе</w:t>
            </w:r>
          </w:p>
        </w:tc>
        <w:tc>
          <w:tcPr>
            <w:tcW w:w="2126" w:type="dxa"/>
          </w:tcPr>
          <w:p w:rsidR="00E7151D" w:rsidRDefault="00E7151D" w:rsidP="00E715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29 552,71</w:t>
            </w:r>
          </w:p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B59" w:rsidRPr="00130D06" w:rsidTr="00130D06">
        <w:tc>
          <w:tcPr>
            <w:tcW w:w="540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050B59" w:rsidRPr="00130D06" w:rsidRDefault="00050B59" w:rsidP="00E71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Шувалов Иго</w:t>
            </w:r>
            <w:r w:rsidR="00E7151D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ь Константинович</w:t>
            </w:r>
          </w:p>
        </w:tc>
        <w:tc>
          <w:tcPr>
            <w:tcW w:w="2834" w:type="dxa"/>
          </w:tcPr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06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126" w:type="dxa"/>
          </w:tcPr>
          <w:p w:rsidR="00E7151D" w:rsidRDefault="00E7151D" w:rsidP="00E715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37 786,94</w:t>
            </w:r>
          </w:p>
          <w:p w:rsidR="00050B59" w:rsidRPr="00130D06" w:rsidRDefault="00050B59" w:rsidP="00130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B59" w:rsidRPr="004E0D69" w:rsidRDefault="00050B5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50B59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0B59"/>
    <w:rsid w:val="00060209"/>
    <w:rsid w:val="00086B3F"/>
    <w:rsid w:val="00093F84"/>
    <w:rsid w:val="001230CC"/>
    <w:rsid w:val="00130D06"/>
    <w:rsid w:val="001427ED"/>
    <w:rsid w:val="001856C0"/>
    <w:rsid w:val="001F1A77"/>
    <w:rsid w:val="00267C27"/>
    <w:rsid w:val="00291544"/>
    <w:rsid w:val="002922B8"/>
    <w:rsid w:val="00297AB8"/>
    <w:rsid w:val="002C4FDD"/>
    <w:rsid w:val="0033521C"/>
    <w:rsid w:val="0038022F"/>
    <w:rsid w:val="003B4712"/>
    <w:rsid w:val="003C0E3C"/>
    <w:rsid w:val="003D6E3E"/>
    <w:rsid w:val="0040572F"/>
    <w:rsid w:val="00417F9F"/>
    <w:rsid w:val="00422109"/>
    <w:rsid w:val="00441C64"/>
    <w:rsid w:val="00455475"/>
    <w:rsid w:val="00487A26"/>
    <w:rsid w:val="004E0D69"/>
    <w:rsid w:val="00544723"/>
    <w:rsid w:val="005C3EC6"/>
    <w:rsid w:val="00642F8E"/>
    <w:rsid w:val="006457BE"/>
    <w:rsid w:val="0064675F"/>
    <w:rsid w:val="00650ED0"/>
    <w:rsid w:val="0065350F"/>
    <w:rsid w:val="00692BB6"/>
    <w:rsid w:val="006F6D18"/>
    <w:rsid w:val="00721BD5"/>
    <w:rsid w:val="007955A8"/>
    <w:rsid w:val="007B73A5"/>
    <w:rsid w:val="007E06E6"/>
    <w:rsid w:val="008205A4"/>
    <w:rsid w:val="00835911"/>
    <w:rsid w:val="008604ED"/>
    <w:rsid w:val="008E10AD"/>
    <w:rsid w:val="009B5F90"/>
    <w:rsid w:val="00A6051F"/>
    <w:rsid w:val="00A97717"/>
    <w:rsid w:val="00AC1F5E"/>
    <w:rsid w:val="00B50552"/>
    <w:rsid w:val="00B51200"/>
    <w:rsid w:val="00BC7EAF"/>
    <w:rsid w:val="00C91200"/>
    <w:rsid w:val="00CC3783"/>
    <w:rsid w:val="00D855F2"/>
    <w:rsid w:val="00D951F3"/>
    <w:rsid w:val="00DB4BA6"/>
    <w:rsid w:val="00DB5347"/>
    <w:rsid w:val="00DC39F8"/>
    <w:rsid w:val="00DC3EA1"/>
    <w:rsid w:val="00E7151D"/>
    <w:rsid w:val="00E95E64"/>
    <w:rsid w:val="00F400F6"/>
    <w:rsid w:val="00F73D59"/>
    <w:rsid w:val="00F84AC8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2025-01-10T13:57:00Z</cp:lastPrinted>
  <dcterms:created xsi:type="dcterms:W3CDTF">2018-01-15T11:27:00Z</dcterms:created>
  <dcterms:modified xsi:type="dcterms:W3CDTF">2025-01-10T13:58:00Z</dcterms:modified>
</cp:coreProperties>
</file>